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4B" w:rsidRDefault="00CA2B4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B2BB8" w:rsidRDefault="005B2BB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Karatė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crosfit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varžybų dalyvių sąrašas:</w:t>
      </w:r>
    </w:p>
    <w:p w:rsidR="005B2BB8" w:rsidRDefault="005B2BB8">
      <w:pPr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Deividas Višinskas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126"/>
        <w:gridCol w:w="2126"/>
        <w:gridCol w:w="1099"/>
      </w:tblGrid>
      <w:tr w:rsidR="005B2BB8" w:rsidTr="007C5351">
        <w:tc>
          <w:tcPr>
            <w:tcW w:w="534" w:type="dxa"/>
          </w:tcPr>
          <w:p w:rsidR="005B2BB8" w:rsidRPr="005B2BB8" w:rsidRDefault="005B2BB8" w:rsidP="002C283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B2BB8">
              <w:rPr>
                <w:rFonts w:ascii="Times New Roman" w:hAnsi="Times New Roman" w:cs="Times New Roman"/>
                <w:b/>
                <w:lang w:val="lt-LT"/>
              </w:rPr>
              <w:t xml:space="preserve">Eil. </w:t>
            </w:r>
            <w:proofErr w:type="spellStart"/>
            <w:r w:rsidRPr="005B2BB8">
              <w:rPr>
                <w:rFonts w:ascii="Times New Roman" w:hAnsi="Times New Roman" w:cs="Times New Roman"/>
                <w:b/>
                <w:lang w:val="lt-LT"/>
              </w:rPr>
              <w:t>Nr</w:t>
            </w:r>
            <w:proofErr w:type="spellEnd"/>
          </w:p>
        </w:tc>
        <w:tc>
          <w:tcPr>
            <w:tcW w:w="2268" w:type="dxa"/>
          </w:tcPr>
          <w:p w:rsidR="005B2BB8" w:rsidRPr="005B2BB8" w:rsidRDefault="005B2BB8" w:rsidP="002C283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B2BB8">
              <w:rPr>
                <w:rFonts w:ascii="Times New Roman" w:hAnsi="Times New Roman" w:cs="Times New Roman"/>
                <w:b/>
                <w:lang w:val="lt-LT"/>
              </w:rPr>
              <w:t>Vardas Pavardė</w:t>
            </w:r>
          </w:p>
        </w:tc>
        <w:tc>
          <w:tcPr>
            <w:tcW w:w="1701" w:type="dxa"/>
          </w:tcPr>
          <w:p w:rsidR="005B2BB8" w:rsidRPr="005B2BB8" w:rsidRDefault="007C5351" w:rsidP="002C283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B2BB8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2126" w:type="dxa"/>
          </w:tcPr>
          <w:p w:rsidR="007C5351" w:rsidRPr="005B2BB8" w:rsidRDefault="007C5351" w:rsidP="007C535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B2BB8">
              <w:rPr>
                <w:rFonts w:ascii="Times New Roman" w:hAnsi="Times New Roman" w:cs="Times New Roman"/>
                <w:b/>
                <w:lang w:val="lt-LT"/>
              </w:rPr>
              <w:t>Rungtis/komanda</w:t>
            </w:r>
          </w:p>
          <w:p w:rsidR="005B2BB8" w:rsidRPr="005B2BB8" w:rsidRDefault="007C5351" w:rsidP="007C535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B2BB8">
              <w:rPr>
                <w:rFonts w:ascii="Times New Roman" w:hAnsi="Times New Roman" w:cs="Times New Roman"/>
                <w:b/>
                <w:lang w:val="lt-LT"/>
              </w:rPr>
              <w:t>CROSSFIT</w:t>
            </w:r>
            <w:r w:rsidRPr="005B2BB8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5B2BB8" w:rsidRPr="005B2BB8" w:rsidRDefault="005B2BB8" w:rsidP="002C283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B2BB8">
              <w:rPr>
                <w:rFonts w:ascii="Times New Roman" w:hAnsi="Times New Roman" w:cs="Times New Roman"/>
                <w:b/>
                <w:lang w:val="lt-LT"/>
              </w:rPr>
              <w:t>Pastabos/baudos taškai</w:t>
            </w:r>
          </w:p>
        </w:tc>
        <w:tc>
          <w:tcPr>
            <w:tcW w:w="1099" w:type="dxa"/>
          </w:tcPr>
          <w:p w:rsidR="005B2BB8" w:rsidRPr="005B2BB8" w:rsidRDefault="005B2BB8" w:rsidP="002C283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5B2BB8" w:rsidTr="007C5351">
        <w:tc>
          <w:tcPr>
            <w:tcW w:w="534" w:type="dxa"/>
          </w:tcPr>
          <w:p w:rsidR="005B2BB8" w:rsidRDefault="005B2BB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5B2BB8" w:rsidRPr="002C283D" w:rsidRDefault="002C283D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2C283D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Deividas </w:t>
            </w:r>
            <w:r w:rsidR="00111B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Višinski</w:t>
            </w:r>
            <w:r w:rsidRPr="002C283D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</w:t>
            </w:r>
          </w:p>
        </w:tc>
        <w:tc>
          <w:tcPr>
            <w:tcW w:w="1701" w:type="dxa"/>
          </w:tcPr>
          <w:p w:rsidR="005B2BB8" w:rsidRDefault="005B2BB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5B2BB8" w:rsidRDefault="005B2BB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5B2BB8" w:rsidRDefault="005B2BB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5B2BB8" w:rsidRDefault="005B2BB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7D0D4C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Matas Juška</w:t>
            </w:r>
          </w:p>
        </w:tc>
        <w:tc>
          <w:tcPr>
            <w:tcW w:w="1701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7D0D4C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Jokūbas Liorančas</w:t>
            </w:r>
          </w:p>
        </w:tc>
        <w:tc>
          <w:tcPr>
            <w:tcW w:w="1701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7D0D4C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Titas Vaičiūnas</w:t>
            </w:r>
          </w:p>
        </w:tc>
        <w:tc>
          <w:tcPr>
            <w:tcW w:w="1701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7D0D4C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Titas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Kurlinkus</w:t>
            </w:r>
            <w:proofErr w:type="spellEnd"/>
          </w:p>
        </w:tc>
        <w:tc>
          <w:tcPr>
            <w:tcW w:w="1701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Rabačius</w:t>
            </w:r>
            <w:proofErr w:type="spellEnd"/>
          </w:p>
        </w:tc>
        <w:tc>
          <w:tcPr>
            <w:tcW w:w="1701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Einartas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Diksas</w:t>
            </w:r>
            <w:proofErr w:type="spellEnd"/>
          </w:p>
        </w:tc>
        <w:tc>
          <w:tcPr>
            <w:tcW w:w="1701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Ignas Jurkevičius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Dominykas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Pranckaitis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Vytautas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Mizgaitis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Edgaras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Maraulis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Erlandas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Kvederys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Kristupas Rukas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Žygimantas Visockis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Matas Morkevičius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Domantas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Burmistrovas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Kristupas Žebelys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Ignas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Jastrauskas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Emilis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Karpenko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Titas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Martutaitis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Naglis Juškevičius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Matas Petraitis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Titas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Bartušis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Stulginskas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Lukas Petrauskas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Tautvydas Samoška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Markas </w:t>
            </w:r>
            <w:proofErr w:type="spellStart"/>
            <w:r w:rsidR="00111B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Gajauski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Matas Bagdonavičius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Aidanas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Žygaitis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Rokas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Šveikauskas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Simas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Kiliokaitis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Augustas Baublys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E7687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Eros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Fasci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271A2A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271A2A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Pr="007C5351" w:rsidRDefault="007C5351" w:rsidP="00271A2A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7C535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mergaitės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Gedgaudaitė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302D57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Skrodlytė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302D57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Skrodlytė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302D57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Tėja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Liekytė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302D57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Girmantė Žilinskaitė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302D57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Rimantė Žilinskaitė</w:t>
            </w: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302D57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Šatikaitė</w:t>
            </w:r>
            <w:proofErr w:type="spellEnd"/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226F2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226F2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7C5351" w:rsidTr="007C5351">
        <w:tc>
          <w:tcPr>
            <w:tcW w:w="534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</w:tcPr>
          <w:p w:rsidR="007C5351" w:rsidRDefault="007C5351" w:rsidP="00BC1E1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</w:tbl>
    <w:p w:rsidR="005B2BB8" w:rsidRPr="005B2BB8" w:rsidRDefault="005B2BB8">
      <w:pPr>
        <w:rPr>
          <w:rFonts w:ascii="Times New Roman" w:hAnsi="Times New Roman" w:cs="Times New Roman"/>
          <w:sz w:val="18"/>
          <w:szCs w:val="18"/>
          <w:lang w:val="lt-LT"/>
        </w:rPr>
      </w:pPr>
    </w:p>
    <w:sectPr w:rsidR="005B2BB8" w:rsidRPr="005B2B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8"/>
    <w:rsid w:val="00111B2C"/>
    <w:rsid w:val="002C283D"/>
    <w:rsid w:val="005B2BB8"/>
    <w:rsid w:val="007C5351"/>
    <w:rsid w:val="00AB673F"/>
    <w:rsid w:val="00B0439D"/>
    <w:rsid w:val="00CA2B4B"/>
    <w:rsid w:val="00E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B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B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2017-11-29T19:57:00Z</dcterms:created>
  <dcterms:modified xsi:type="dcterms:W3CDTF">2017-11-29T21:05:00Z</dcterms:modified>
</cp:coreProperties>
</file>